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52" w:rsidRPr="00594AD1" w:rsidRDefault="00594AD1" w:rsidP="00594AD1">
      <w:pPr>
        <w:widowControl w:val="0"/>
        <w:autoSpaceDE w:val="0"/>
        <w:autoSpaceDN w:val="0"/>
        <w:adjustRightInd w:val="0"/>
        <w:ind w:firstLine="480"/>
        <w:jc w:val="right"/>
        <w:rPr>
          <w:i/>
          <w:iCs/>
        </w:rPr>
      </w:pPr>
      <w:bookmarkStart w:id="0" w:name="_GoBack"/>
      <w:bookmarkEnd w:id="0"/>
      <w:r w:rsidRPr="00594AD1">
        <w:rPr>
          <w:i/>
          <w:iCs/>
        </w:rPr>
        <w:t xml:space="preserve">Приложение </w:t>
      </w:r>
      <w:r>
        <w:rPr>
          <w:i/>
          <w:iCs/>
        </w:rPr>
        <w:t>№</w:t>
      </w:r>
      <w:r w:rsidR="00261BF0">
        <w:rPr>
          <w:i/>
          <w:iCs/>
        </w:rPr>
        <w:t>6</w:t>
      </w:r>
    </w:p>
    <w:p w:rsidR="00594AD1" w:rsidRPr="00594AD1" w:rsidRDefault="00594AD1" w:rsidP="00594AD1">
      <w:pPr>
        <w:widowControl w:val="0"/>
        <w:autoSpaceDE w:val="0"/>
        <w:autoSpaceDN w:val="0"/>
        <w:adjustRightInd w:val="0"/>
        <w:ind w:firstLine="480"/>
        <w:jc w:val="right"/>
      </w:pPr>
    </w:p>
    <w:p w:rsidR="00C85152" w:rsidRPr="00555CDD" w:rsidRDefault="00555CD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x-none"/>
        </w:rPr>
        <w:t>Д</w:t>
      </w:r>
      <w:r>
        <w:rPr>
          <w:b/>
          <w:bCs/>
        </w:rPr>
        <w:t>ЕКЛАРАЦИЯ</w:t>
      </w:r>
    </w:p>
    <w:p w:rsidR="00C85152" w:rsidRPr="00C85152" w:rsidRDefault="00C85152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tbl>
      <w:tblPr>
        <w:tblW w:w="1040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00"/>
      </w:tblGrid>
      <w:tr w:rsidR="00C85152">
        <w:trPr>
          <w:trHeight w:val="7898"/>
          <w:tblCellSpacing w:w="15" w:type="dxa"/>
        </w:trPr>
        <w:tc>
          <w:tcPr>
            <w:tcW w:w="10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52" w:rsidRPr="00C85152" w:rsidRDefault="00C85152" w:rsidP="00B3006E">
            <w:pPr>
              <w:ind w:right="-108"/>
              <w:jc w:val="center"/>
              <w:rPr>
                <w:b/>
                <w:bCs/>
              </w:rPr>
            </w:pPr>
            <w:r w:rsidRPr="00C85152">
              <w:rPr>
                <w:b/>
                <w:bCs/>
              </w:rPr>
              <w:t>Във връзка с</w:t>
            </w:r>
            <w:r>
              <w:rPr>
                <w:b/>
                <w:bCs/>
              </w:rPr>
              <w:t xml:space="preserve"> участие</w:t>
            </w:r>
            <w:r w:rsidRPr="00C85152">
              <w:rPr>
                <w:b/>
                <w:bCs/>
              </w:rPr>
              <w:t xml:space="preserve"> в обществена поръчка</w:t>
            </w:r>
            <w:r w:rsidRPr="00C55530">
              <w:rPr>
                <w:b/>
                <w:bCs/>
              </w:rPr>
              <w:t xml:space="preserve"> чрез публична покана</w:t>
            </w:r>
            <w:r w:rsidRPr="00C85152">
              <w:rPr>
                <w:b/>
                <w:bCs/>
              </w:rPr>
              <w:t xml:space="preserve"> с предмет:</w:t>
            </w:r>
          </w:p>
          <w:p w:rsidR="00C85152" w:rsidRPr="00C55530" w:rsidRDefault="00C85152" w:rsidP="00B3006E">
            <w:pPr>
              <w:shd w:val="clear" w:color="auto" w:fill="FFFFFF"/>
              <w:jc w:val="center"/>
            </w:pPr>
            <w:r w:rsidRPr="00C55530">
              <w:rPr>
                <w:b/>
                <w:bCs/>
                <w:i/>
                <w:iCs/>
              </w:rPr>
              <w:t>„</w:t>
            </w:r>
            <w:r w:rsidR="00401BBF">
              <w:t>Доставка и монтаж</w:t>
            </w:r>
            <w:r w:rsidR="00401BBF" w:rsidRPr="00B25606">
              <w:t xml:space="preserve"> на врати от алуминиева дограма и прозорци от </w:t>
            </w:r>
            <w:r w:rsidR="00401BBF" w:rsidRPr="00B25606">
              <w:rPr>
                <w:lang w:val="en-US"/>
              </w:rPr>
              <w:t xml:space="preserve">PVC </w:t>
            </w:r>
            <w:r w:rsidR="00401BBF" w:rsidRPr="00B25606">
              <w:t>дограма</w:t>
            </w:r>
            <w:r w:rsidR="00401BBF">
              <w:t xml:space="preserve"> в административната сграда на Централна техническа база с. Соколово със срок за изпълнение 3 работни дни от откриване на строителната площадка</w:t>
            </w:r>
            <w:r w:rsidRPr="00C55530">
              <w:rPr>
                <w:b/>
                <w:bCs/>
                <w:i/>
                <w:iCs/>
              </w:rPr>
              <w:t>”</w:t>
            </w:r>
          </w:p>
          <w:p w:rsidR="00C85152" w:rsidRDefault="00C85152" w:rsidP="00B3006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x-none"/>
              </w:rPr>
            </w:pPr>
          </w:p>
          <w:p w:rsidR="00C85152" w:rsidRDefault="00C85152" w:rsidP="00B3006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x-none"/>
              </w:rPr>
            </w:pPr>
          </w:p>
          <w:p w:rsidR="00C85152" w:rsidRDefault="00C85152" w:rsidP="00B3006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x-none"/>
              </w:rPr>
            </w:pPr>
          </w:p>
          <w:p w:rsidR="005F7390" w:rsidRDefault="00C85152" w:rsidP="00B3006E">
            <w:pPr>
              <w:widowControl w:val="0"/>
              <w:autoSpaceDE w:val="0"/>
              <w:autoSpaceDN w:val="0"/>
              <w:adjustRightInd w:val="0"/>
              <w:ind w:firstLine="480"/>
              <w:jc w:val="center"/>
            </w:pPr>
            <w:r>
              <w:rPr>
                <w:lang w:val="x-none"/>
              </w:rPr>
              <w:t>Долуподписаният</w:t>
            </w:r>
            <w:r w:rsidR="00087E6F">
              <w:t>/ата</w:t>
            </w:r>
            <w:r>
              <w:rPr>
                <w:lang w:val="x-none"/>
              </w:rPr>
              <w:t xml:space="preserve">: . . . . . . . . . . . . . . . . . . . . . . . . . . . . . . . . . . . . . . . . . . . . . . . . . </w:t>
            </w:r>
            <w:r w:rsidR="00087E6F">
              <w:rPr>
                <w:lang w:val="x-none"/>
              </w:rPr>
              <w:t xml:space="preserve">. . . . . . . </w:t>
            </w:r>
            <w:r w:rsidR="00087E6F">
              <w:t>,</w:t>
            </w:r>
            <w:r w:rsidR="00087E6F">
              <w:rPr>
                <w:lang w:val="x-none"/>
              </w:rPr>
              <w:t xml:space="preserve"> </w:t>
            </w:r>
            <w:r w:rsidR="005F7390">
              <w:rPr>
                <w:lang w:val="x-none"/>
              </w:rPr>
              <w:t xml:space="preserve"> </w:t>
            </w:r>
            <w:r>
              <w:rPr>
                <w:lang w:val="x-none"/>
              </w:rPr>
              <w:t>(собствено, бащино, фамилно име)</w:t>
            </w:r>
          </w:p>
          <w:p w:rsidR="005F7390" w:rsidRDefault="00C85152" w:rsidP="00B3006E">
            <w:pPr>
              <w:widowControl w:val="0"/>
              <w:autoSpaceDE w:val="0"/>
              <w:autoSpaceDN w:val="0"/>
              <w:adjustRightInd w:val="0"/>
              <w:ind w:firstLine="480"/>
              <w:jc w:val="center"/>
            </w:pPr>
            <w:r>
              <w:rPr>
                <w:lang w:val="x-none"/>
              </w:rPr>
              <w:t xml:space="preserve"> </w:t>
            </w:r>
          </w:p>
          <w:p w:rsidR="005F7390" w:rsidRDefault="00C85152" w:rsidP="00B3006E">
            <w:pPr>
              <w:widowControl w:val="0"/>
              <w:autoSpaceDE w:val="0"/>
              <w:autoSpaceDN w:val="0"/>
              <w:adjustRightInd w:val="0"/>
              <w:ind w:firstLine="480"/>
            </w:pPr>
            <w:r>
              <w:rPr>
                <w:lang w:val="x-none"/>
              </w:rPr>
              <w:t>п</w:t>
            </w:r>
            <w:r w:rsidR="00087E6F">
              <w:rPr>
                <w:lang w:val="x-none"/>
              </w:rPr>
              <w:t>ритежаващ/</w:t>
            </w:r>
            <w:r w:rsidR="005F7390">
              <w:rPr>
                <w:lang w:val="x-none"/>
              </w:rPr>
              <w:t xml:space="preserve">а лична карта №. </w:t>
            </w:r>
            <w:r w:rsidR="005F7390">
              <w:t>..................................................................................................</w:t>
            </w:r>
            <w:r>
              <w:rPr>
                <w:lang w:val="x-none"/>
              </w:rPr>
              <w:t>,</w:t>
            </w:r>
          </w:p>
          <w:p w:rsidR="005F7390" w:rsidRPr="005F7390" w:rsidRDefault="005F7390" w:rsidP="00B3006E">
            <w:pPr>
              <w:widowControl w:val="0"/>
              <w:autoSpaceDE w:val="0"/>
              <w:autoSpaceDN w:val="0"/>
              <w:adjustRightInd w:val="0"/>
              <w:ind w:firstLine="480"/>
            </w:pPr>
          </w:p>
          <w:p w:rsidR="005F7390" w:rsidRPr="005F7390" w:rsidRDefault="00C85152" w:rsidP="00B3006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rPr>
                <w:lang w:val="x-none"/>
              </w:rPr>
              <w:t xml:space="preserve">издадена на . . . . . . . . . . . . . . . . . . . . . . . . . от </w:t>
            </w:r>
            <w:r w:rsidR="005F7390">
              <w:rPr>
                <w:lang w:val="x-none"/>
              </w:rPr>
              <w:t xml:space="preserve"> МВР </w:t>
            </w:r>
            <w:r>
              <w:rPr>
                <w:lang w:val="x-none"/>
              </w:rPr>
              <w:t xml:space="preserve"> гр. . . . . . . . . . . . . . . . . . . . . . . . . . . . .</w:t>
            </w:r>
            <w:r w:rsidR="005F7390">
              <w:t>....</w:t>
            </w:r>
          </w:p>
          <w:p w:rsidR="005F7390" w:rsidRDefault="005F7390" w:rsidP="00B3006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 xml:space="preserve">                              </w:t>
            </w:r>
            <w:r>
              <w:rPr>
                <w:lang w:val="x-none"/>
              </w:rPr>
              <w:t>(дата на издаване)</w:t>
            </w:r>
            <w:r>
              <w:t xml:space="preserve">                                          </w:t>
            </w:r>
            <w:r>
              <w:rPr>
                <w:lang w:val="x-none"/>
              </w:rPr>
              <w:t>(място на издаване)</w:t>
            </w:r>
          </w:p>
          <w:p w:rsidR="005F7390" w:rsidRPr="005F7390" w:rsidRDefault="005F7390" w:rsidP="00B3006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5F7390" w:rsidRPr="005F7390" w:rsidRDefault="00C85152" w:rsidP="00B3006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rPr>
                <w:lang w:val="x-none"/>
              </w:rPr>
              <w:t xml:space="preserve">адрес: . . . . . . . . . . . . . . . . . . . . . . . . . . . . . . . . . . . . . . . . . . . . . . . . . . . . . . . . . . . . . . . . . . . . . </w:t>
            </w:r>
            <w:r w:rsidR="005F7390">
              <w:t>.,</w:t>
            </w:r>
          </w:p>
          <w:p w:rsidR="005F7390" w:rsidRDefault="00C85152" w:rsidP="00B3006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rPr>
                <w:lang w:val="x-none"/>
              </w:rPr>
              <w:t xml:space="preserve"> </w:t>
            </w:r>
            <w:r w:rsidR="005F7390">
              <w:t xml:space="preserve">                                                      </w:t>
            </w:r>
            <w:r w:rsidR="005F7390">
              <w:rPr>
                <w:lang w:val="x-none"/>
              </w:rPr>
              <w:t>(постоянен адрес)</w:t>
            </w:r>
          </w:p>
          <w:p w:rsidR="005F7390" w:rsidRDefault="005F7390" w:rsidP="00B3006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5F7390" w:rsidRDefault="00087E6F" w:rsidP="00B3006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rPr>
                <w:lang w:val="x-none"/>
              </w:rPr>
              <w:t>П</w:t>
            </w:r>
            <w:r w:rsidR="00C85152">
              <w:rPr>
                <w:lang w:val="x-none"/>
              </w:rPr>
              <w:t>редставляващ</w:t>
            </w:r>
            <w:r>
              <w:t>/а</w:t>
            </w:r>
            <w:r w:rsidR="00C85152">
              <w:rPr>
                <w:lang w:val="x-none"/>
              </w:rPr>
              <w:t xml:space="preserve"> . . . . . . . . . . . . . . . . . . . . . . . . . . . . . . . . . . . . . . . . . . . . </w:t>
            </w:r>
            <w:r>
              <w:rPr>
                <w:lang w:val="x-none"/>
              </w:rPr>
              <w:t xml:space="preserve">. . . . . . . . . . . . . . </w:t>
            </w:r>
            <w:r w:rsidR="00C85152">
              <w:rPr>
                <w:lang w:val="x-none"/>
              </w:rPr>
              <w:t>. . .,</w:t>
            </w:r>
          </w:p>
          <w:p w:rsidR="005F7390" w:rsidRDefault="005F7390" w:rsidP="00B3006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 xml:space="preserve">          </w:t>
            </w:r>
            <w:r w:rsidR="00C85152">
              <w:rPr>
                <w:lang w:val="x-none"/>
              </w:rPr>
              <w:t xml:space="preserve"> </w:t>
            </w:r>
            <w:r>
              <w:t xml:space="preserve">                        </w:t>
            </w:r>
            <w:r w:rsidR="00087E6F">
              <w:t>(</w:t>
            </w:r>
            <w:r>
              <w:rPr>
                <w:lang w:val="x-none"/>
              </w:rPr>
              <w:t>наименование на юридиче</w:t>
            </w:r>
            <w:r w:rsidR="00087E6F">
              <w:rPr>
                <w:lang w:val="x-none"/>
              </w:rPr>
              <w:t>ското лице, физическо лице – ЕТ</w:t>
            </w:r>
            <w:r w:rsidR="00087E6F">
              <w:t>)</w:t>
            </w:r>
            <w:r>
              <w:rPr>
                <w:lang w:val="x-none"/>
              </w:rPr>
              <w:t xml:space="preserve"> </w:t>
            </w:r>
            <w:r>
              <w:t xml:space="preserve"> </w:t>
            </w:r>
          </w:p>
          <w:p w:rsidR="005F7390" w:rsidRDefault="005F7390" w:rsidP="00B3006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5F7390" w:rsidRPr="005F7390" w:rsidRDefault="00C85152" w:rsidP="00B3006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rPr>
                <w:lang w:val="x-none"/>
              </w:rPr>
              <w:t>в качеството си на. . . . . . . . . . . . . . . . . . . . . . . . . . . . . . . . . . . . . . . . . . . . .</w:t>
            </w:r>
            <w:r w:rsidR="005F7390">
              <w:rPr>
                <w:lang w:val="x-none"/>
              </w:rPr>
              <w:t xml:space="preserve"> . . . . . . . . . . . . . . . </w:t>
            </w:r>
            <w:r w:rsidR="005F7390">
              <w:t>,</w:t>
            </w:r>
          </w:p>
          <w:p w:rsidR="005F7390" w:rsidRDefault="005F7390" w:rsidP="00B3006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 xml:space="preserve">                                                                    </w:t>
            </w:r>
            <w:r w:rsidR="00087E6F">
              <w:t>(</w:t>
            </w:r>
            <w:r w:rsidR="00087E6F">
              <w:rPr>
                <w:lang w:val="x-none"/>
              </w:rPr>
              <w:t>длъжност</w:t>
            </w:r>
            <w:r w:rsidR="00087E6F">
              <w:t>)</w:t>
            </w:r>
            <w:r w:rsidR="00C85152">
              <w:rPr>
                <w:lang w:val="x-none"/>
              </w:rPr>
              <w:t xml:space="preserve"> </w:t>
            </w:r>
            <w:r>
              <w:t xml:space="preserve"> </w:t>
            </w:r>
          </w:p>
          <w:p w:rsidR="005F7390" w:rsidRDefault="005F7390" w:rsidP="00B3006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5F7390" w:rsidRDefault="005F7390" w:rsidP="00B3006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 xml:space="preserve">със </w:t>
            </w:r>
            <w:r w:rsidR="00C85152">
              <w:rPr>
                <w:lang w:val="x-none"/>
              </w:rPr>
              <w:t>седалище</w:t>
            </w:r>
            <w:r>
              <w:t xml:space="preserve"> и адрес на управление: </w:t>
            </w:r>
            <w:r w:rsidR="00C85152">
              <w:rPr>
                <w:lang w:val="x-none"/>
              </w:rPr>
              <w:t xml:space="preserve"> . . . . . . . . . . . . . . . . . . . . . . . . . . . . . . . . . . . . . . . . . .</w:t>
            </w:r>
            <w:r>
              <w:rPr>
                <w:lang w:val="x-none"/>
              </w:rPr>
              <w:t xml:space="preserve"> . </w:t>
            </w:r>
            <w:r>
              <w:t>,</w:t>
            </w:r>
            <w:r>
              <w:rPr>
                <w:lang w:val="x-none"/>
              </w:rPr>
              <w:t xml:space="preserve"> </w:t>
            </w:r>
          </w:p>
          <w:p w:rsidR="005F7390" w:rsidRPr="005F7390" w:rsidRDefault="005F7390" w:rsidP="00B3006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85152" w:rsidRPr="005F7390" w:rsidRDefault="00C85152" w:rsidP="00B3006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rPr>
                <w:lang w:val="x-none"/>
              </w:rPr>
              <w:t xml:space="preserve">тел./факс. . . . . . . . . . . . . . , вписано в търговския регистър с ЕИК . . . . . . . . . . . . . . . </w:t>
            </w:r>
            <w:r w:rsidR="005F7390">
              <w:rPr>
                <w:lang w:val="x-none"/>
              </w:rPr>
              <w:t xml:space="preserve">. . . . . . </w:t>
            </w:r>
          </w:p>
          <w:p w:rsidR="00C85152" w:rsidRDefault="00C85152" w:rsidP="00B3006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087E6F" w:rsidRPr="00087E6F" w:rsidRDefault="00087E6F" w:rsidP="00B3006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C85152" w:rsidRPr="00BD329A" w:rsidRDefault="00C85152" w:rsidP="00B3006E">
            <w:pPr>
              <w:widowControl w:val="0"/>
              <w:autoSpaceDE w:val="0"/>
              <w:autoSpaceDN w:val="0"/>
              <w:adjustRightInd w:val="0"/>
              <w:ind w:firstLine="480"/>
              <w:jc w:val="center"/>
              <w:rPr>
                <w:b/>
                <w:bCs/>
                <w:lang w:val="x-none"/>
              </w:rPr>
            </w:pPr>
            <w:r w:rsidRPr="00BD329A">
              <w:rPr>
                <w:b/>
                <w:bCs/>
                <w:lang w:val="x-none"/>
              </w:rPr>
              <w:t>ДЕКЛАРИРАМ, ЧЕ:</w:t>
            </w:r>
          </w:p>
          <w:p w:rsidR="00555CDD" w:rsidRPr="00555CDD" w:rsidRDefault="00555CDD" w:rsidP="00555CD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3006E" w:rsidRDefault="00555CDD" w:rsidP="003E5236">
            <w:pPr>
              <w:ind w:firstLine="708"/>
              <w:jc w:val="both"/>
            </w:pPr>
            <w:r>
              <w:t>Към момента на подаване на офертата притежаваме</w:t>
            </w:r>
            <w:r w:rsidR="00B9675F">
              <w:t xml:space="preserve"> валидна</w:t>
            </w:r>
            <w:r>
              <w:t xml:space="preserve"> застраховка по чл. 171 от ЗУТ. В случай, че бъдем избрани за Изпълнител на обявената от Вас обществена поръчка, се задължаваме да поддържаме валидността на застраховката най-малко до изтичане срока на договора.</w:t>
            </w:r>
          </w:p>
          <w:p w:rsidR="00555CDD" w:rsidRPr="00356142" w:rsidRDefault="00555CDD" w:rsidP="003E5236">
            <w:pPr>
              <w:ind w:firstLine="708"/>
              <w:jc w:val="both"/>
            </w:pPr>
          </w:p>
          <w:p w:rsidR="00B3006E" w:rsidRDefault="00B3006E" w:rsidP="00B3006E">
            <w:pPr>
              <w:ind w:firstLine="708"/>
              <w:jc w:val="both"/>
            </w:pPr>
            <w:r w:rsidRPr="00356142">
      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      </w:r>
          </w:p>
          <w:p w:rsidR="00087E6F" w:rsidRDefault="00087E6F" w:rsidP="00B3006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087E6F" w:rsidRDefault="00555CDD" w:rsidP="00555CD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Гр.: .............................                                                          Декларатор: ..........................................</w:t>
            </w:r>
          </w:p>
          <w:p w:rsidR="00555CDD" w:rsidRDefault="00555CDD" w:rsidP="00555CD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85152" w:rsidRPr="00340598" w:rsidRDefault="00555CDD" w:rsidP="003405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Дата: ..........................                                                                                 Подпис и печат</w:t>
            </w:r>
          </w:p>
        </w:tc>
      </w:tr>
    </w:tbl>
    <w:p w:rsidR="00C85152" w:rsidRPr="00BD329A" w:rsidRDefault="00C85152" w:rsidP="00340598"/>
    <w:sectPr w:rsidR="00C85152" w:rsidRPr="00BD329A" w:rsidSect="00340598">
      <w:pgSz w:w="12240" w:h="15840"/>
      <w:pgMar w:top="1418" w:right="1418" w:bottom="-510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55" w:rsidRDefault="00944155">
      <w:r>
        <w:separator/>
      </w:r>
    </w:p>
  </w:endnote>
  <w:endnote w:type="continuationSeparator" w:id="0">
    <w:p w:rsidR="00944155" w:rsidRDefault="0094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55" w:rsidRDefault="00944155">
      <w:r>
        <w:separator/>
      </w:r>
    </w:p>
  </w:footnote>
  <w:footnote w:type="continuationSeparator" w:id="0">
    <w:p w:rsidR="00944155" w:rsidRDefault="00944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52"/>
    <w:rsid w:val="00087E6F"/>
    <w:rsid w:val="000A1D53"/>
    <w:rsid w:val="00261BF0"/>
    <w:rsid w:val="0033162C"/>
    <w:rsid w:val="00340598"/>
    <w:rsid w:val="00356142"/>
    <w:rsid w:val="003E5236"/>
    <w:rsid w:val="00401BBF"/>
    <w:rsid w:val="00486811"/>
    <w:rsid w:val="00513553"/>
    <w:rsid w:val="00555CDD"/>
    <w:rsid w:val="00594AD1"/>
    <w:rsid w:val="005F7390"/>
    <w:rsid w:val="007B7B21"/>
    <w:rsid w:val="008339EA"/>
    <w:rsid w:val="00944155"/>
    <w:rsid w:val="009F454A"/>
    <w:rsid w:val="00B25606"/>
    <w:rsid w:val="00B3006E"/>
    <w:rsid w:val="00B3221F"/>
    <w:rsid w:val="00B64F58"/>
    <w:rsid w:val="00B9675F"/>
    <w:rsid w:val="00BD329A"/>
    <w:rsid w:val="00C55530"/>
    <w:rsid w:val="00C73DEF"/>
    <w:rsid w:val="00C85152"/>
    <w:rsid w:val="00D4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44155"/>
    <w:rPr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441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44155"/>
    <w:rPr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44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за обстоятелствата по чл</vt:lpstr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обстоятелствата по чл</dc:title>
  <dc:creator>da</dc:creator>
  <cp:lastModifiedBy>Daniela Lalova</cp:lastModifiedBy>
  <cp:revision>2</cp:revision>
  <cp:lastPrinted>2014-11-06T13:19:00Z</cp:lastPrinted>
  <dcterms:created xsi:type="dcterms:W3CDTF">2015-08-04T11:56:00Z</dcterms:created>
  <dcterms:modified xsi:type="dcterms:W3CDTF">2015-08-04T11:56:00Z</dcterms:modified>
</cp:coreProperties>
</file>